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4D9" w:rsidRPr="008764D9" w:rsidRDefault="008764D9">
      <w:pPr>
        <w:rPr>
          <w:b/>
        </w:rPr>
      </w:pPr>
      <w:r w:rsidRPr="008764D9">
        <w:rPr>
          <w:b/>
        </w:rPr>
        <w:t xml:space="preserve">PERSONDATAFORORDNINGEN </w:t>
      </w:r>
    </w:p>
    <w:p w:rsidR="00EF3C29" w:rsidRDefault="008764D9">
      <w:r>
        <w:t>Data er nøglen til den gode kundeoplevelse.</w:t>
      </w:r>
    </w:p>
    <w:p w:rsidR="008764D9" w:rsidRDefault="008764D9">
      <w:r>
        <w:t>Det gør bl.a., at vi kan sikre, at vores tilbud passer til vores kunder og at den daglige sagsbehandling foregår mere smidigt.</w:t>
      </w:r>
    </w:p>
    <w:p w:rsidR="008764D9" w:rsidRDefault="008764D9">
      <w:r>
        <w:t>Men data er også vigtige for dig som kunde – derfor passer vi godt på dine data og tager beskyttelsen af de data, vi har om dig</w:t>
      </w:r>
      <w:r w:rsidR="00134AB6">
        <w:t>,</w:t>
      </w:r>
      <w:r>
        <w:t xml:space="preserve"> seriøst.</w:t>
      </w:r>
    </w:p>
    <w:p w:rsidR="008764D9" w:rsidRDefault="008764D9">
      <w:r>
        <w:t>Vi har opdateret vores persondatapolitik, så vi kan passe endnu bedre på dine personlige oplysninger, uden du behøver at foretage dig yderligere.</w:t>
      </w:r>
    </w:p>
    <w:p w:rsidR="008764D9" w:rsidRDefault="008764D9">
      <w:r>
        <w:t>Hvis vi i kraft af dit kundeforhold også har oplysninger om eventuelle børn, vil disse også være omfattet af denne persondatapolitik.</w:t>
      </w:r>
    </w:p>
    <w:p w:rsidR="008764D9" w:rsidRDefault="008764D9">
      <w:r>
        <w:t>Opdateringen af vores persondatapolitik sker, fordi EU med virkning fra den 25. maj 2018 har vedtaget en ny databeskyttelsesforordning, der gælder alle virksomheder og organisationer. Formålet er at beskytte dig endnu bedre, når virksomheder og organisationer håndterer oplysninger om dig.</w:t>
      </w:r>
    </w:p>
    <w:p w:rsidR="001C2E04" w:rsidRDefault="008764D9">
      <w:r>
        <w:t xml:space="preserve">Du kan læse vores IT-politik på </w:t>
      </w:r>
      <w:r w:rsidR="001C2E04">
        <w:t xml:space="preserve">vores hjemmeside, </w:t>
      </w:r>
      <w:hyperlink r:id="rId5" w:history="1">
        <w:r w:rsidR="00A24354" w:rsidRPr="00DC3C1D">
          <w:rPr>
            <w:rStyle w:val="Hyperlink"/>
          </w:rPr>
          <w:t>www.mallingturist.dk</w:t>
        </w:r>
      </w:hyperlink>
      <w:r w:rsidR="001C2E04">
        <w:t xml:space="preserve"> under ”om os” fanen.</w:t>
      </w:r>
    </w:p>
    <w:p w:rsidR="008764D9" w:rsidRDefault="008764D9">
      <w:r>
        <w:t xml:space="preserve">Hvis du har spørgsmål, er du velkommen til at </w:t>
      </w:r>
      <w:r w:rsidR="0023391F">
        <w:t xml:space="preserve">ringe til vores kontor på telefonnummer </w:t>
      </w:r>
      <w:r w:rsidR="0023391F" w:rsidRPr="0023391F">
        <w:rPr>
          <w:u w:val="single"/>
        </w:rPr>
        <w:t>86 93 11 66</w:t>
      </w:r>
      <w:r w:rsidR="0023391F">
        <w:t xml:space="preserve"> eller maile</w:t>
      </w:r>
      <w:r>
        <w:t xml:space="preserve"> til </w:t>
      </w:r>
      <w:hyperlink r:id="rId6" w:history="1">
        <w:r w:rsidR="001C2E04" w:rsidRPr="003B0994">
          <w:rPr>
            <w:rStyle w:val="Hyperlink"/>
          </w:rPr>
          <w:t>info@mallingturist.dk</w:t>
        </w:r>
      </w:hyperlink>
    </w:p>
    <w:p w:rsidR="008764D9" w:rsidRDefault="008764D9">
      <w:r>
        <w:t>Venlig hilsen</w:t>
      </w:r>
    </w:p>
    <w:p w:rsidR="008764D9" w:rsidRDefault="008764D9">
      <w:r>
        <w:t>Malling Turist</w:t>
      </w:r>
      <w:bookmarkStart w:id="0" w:name="_GoBack"/>
      <w:bookmarkEnd w:id="0"/>
    </w:p>
    <w:p w:rsidR="008764D9" w:rsidRDefault="008764D9"/>
    <w:sectPr w:rsidR="008764D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D9"/>
    <w:rsid w:val="00000638"/>
    <w:rsid w:val="00090C06"/>
    <w:rsid w:val="000B62CE"/>
    <w:rsid w:val="000B6637"/>
    <w:rsid w:val="000B6D31"/>
    <w:rsid w:val="000D07D3"/>
    <w:rsid w:val="000D506C"/>
    <w:rsid w:val="00134AB6"/>
    <w:rsid w:val="0015647C"/>
    <w:rsid w:val="00166E13"/>
    <w:rsid w:val="00183210"/>
    <w:rsid w:val="001A6008"/>
    <w:rsid w:val="001C2E04"/>
    <w:rsid w:val="001D62CC"/>
    <w:rsid w:val="001F0309"/>
    <w:rsid w:val="001F479F"/>
    <w:rsid w:val="0023391F"/>
    <w:rsid w:val="00273543"/>
    <w:rsid w:val="002A6CDB"/>
    <w:rsid w:val="002E2FF8"/>
    <w:rsid w:val="003028DB"/>
    <w:rsid w:val="003049D1"/>
    <w:rsid w:val="003635FC"/>
    <w:rsid w:val="00365209"/>
    <w:rsid w:val="003B1796"/>
    <w:rsid w:val="00452F44"/>
    <w:rsid w:val="00462F78"/>
    <w:rsid w:val="00492638"/>
    <w:rsid w:val="004C5E85"/>
    <w:rsid w:val="004C684F"/>
    <w:rsid w:val="004E7647"/>
    <w:rsid w:val="005755FB"/>
    <w:rsid w:val="005E181F"/>
    <w:rsid w:val="00623A24"/>
    <w:rsid w:val="0066340E"/>
    <w:rsid w:val="00665303"/>
    <w:rsid w:val="0067206A"/>
    <w:rsid w:val="006B2682"/>
    <w:rsid w:val="006B4142"/>
    <w:rsid w:val="006C2BD9"/>
    <w:rsid w:val="006D5BA9"/>
    <w:rsid w:val="0070574C"/>
    <w:rsid w:val="0074407E"/>
    <w:rsid w:val="00744D9D"/>
    <w:rsid w:val="007456F4"/>
    <w:rsid w:val="0076077E"/>
    <w:rsid w:val="00797E31"/>
    <w:rsid w:val="007B10EF"/>
    <w:rsid w:val="007C2278"/>
    <w:rsid w:val="007E5B75"/>
    <w:rsid w:val="0082759E"/>
    <w:rsid w:val="008764D9"/>
    <w:rsid w:val="00880DBD"/>
    <w:rsid w:val="008A2C8C"/>
    <w:rsid w:val="008C2428"/>
    <w:rsid w:val="008E38E8"/>
    <w:rsid w:val="00937C6E"/>
    <w:rsid w:val="00941AA6"/>
    <w:rsid w:val="00973437"/>
    <w:rsid w:val="00980045"/>
    <w:rsid w:val="00986600"/>
    <w:rsid w:val="00997CEF"/>
    <w:rsid w:val="009A7039"/>
    <w:rsid w:val="009C08DB"/>
    <w:rsid w:val="009F7A69"/>
    <w:rsid w:val="00A24354"/>
    <w:rsid w:val="00A30DC7"/>
    <w:rsid w:val="00AB30C3"/>
    <w:rsid w:val="00AD4952"/>
    <w:rsid w:val="00AE284B"/>
    <w:rsid w:val="00B20CB6"/>
    <w:rsid w:val="00B2123D"/>
    <w:rsid w:val="00B23E83"/>
    <w:rsid w:val="00B54D0A"/>
    <w:rsid w:val="00B64ECB"/>
    <w:rsid w:val="00BB7613"/>
    <w:rsid w:val="00C06DC1"/>
    <w:rsid w:val="00C26040"/>
    <w:rsid w:val="00C73F39"/>
    <w:rsid w:val="00C87DDF"/>
    <w:rsid w:val="00C9662D"/>
    <w:rsid w:val="00C96CFB"/>
    <w:rsid w:val="00CA4BE9"/>
    <w:rsid w:val="00CA6C17"/>
    <w:rsid w:val="00CB41D5"/>
    <w:rsid w:val="00D10958"/>
    <w:rsid w:val="00D80792"/>
    <w:rsid w:val="00D9248F"/>
    <w:rsid w:val="00D9793E"/>
    <w:rsid w:val="00DA7162"/>
    <w:rsid w:val="00DB0185"/>
    <w:rsid w:val="00DF09E1"/>
    <w:rsid w:val="00E80742"/>
    <w:rsid w:val="00E86166"/>
    <w:rsid w:val="00EB3A45"/>
    <w:rsid w:val="00EF3C29"/>
    <w:rsid w:val="00F4709C"/>
    <w:rsid w:val="00F5608F"/>
    <w:rsid w:val="00F75AD2"/>
    <w:rsid w:val="00FC7E88"/>
    <w:rsid w:val="00FE52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764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8764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allingturist.dk" TargetMode="External"/><Relationship Id="rId5" Type="http://schemas.openxmlformats.org/officeDocument/2006/relationships/hyperlink" Target="http://www.mallingturist.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176</Words>
  <Characters>1074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 Sønderby Pedersen</dc:creator>
  <cp:lastModifiedBy>Jeanett Hansen</cp:lastModifiedBy>
  <cp:revision>4</cp:revision>
  <cp:lastPrinted>2018-05-25T09:46:00Z</cp:lastPrinted>
  <dcterms:created xsi:type="dcterms:W3CDTF">2018-05-25T09:34:00Z</dcterms:created>
  <dcterms:modified xsi:type="dcterms:W3CDTF">2020-05-13T12:19:00Z</dcterms:modified>
</cp:coreProperties>
</file>